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In this video, we're gonna be talking about selling digital gizmos and widgets. You know, everybody out there wants a magical push button solution that's gonna solve all their problems for em. It's gonna make their life easier and better. And you know what a lot of people think that this selling, you know, gizmos and widgets and, and solutions, that people can just click a button and see something happen. They think that selling that kind of stuff is easier or that it can even be sold the same way that you would sell information. And lemme tell you something, it's totally different. There's a whole set of other things that you need to contend with when you're selling digital gizmos and widgets. So that's what we're gonna talk about in this video. People absolutely love a magical push button solution to their life problems. We're talking about selling software here when it comes to digital information products, and we start getting into push button solutions on the web.</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We're talking about software, whether it's downloadable to your desktop or reusable or, or rather usable while you're logged into a website. The common denominator is that the product you know, contains a button or something that people click and, and then it creates an action, or it creates a response. Somebody clicks a button or a link or something, and it does something on the web. You know, a lot of people think that software is just video games, or that software is just business tools. There's all kinds of software out there, and we're gonna talk a little bit about that. But I, I, you know, ideally what we wanna learn is how to sell these sorts of push button solutions. Your push button solution might be a WordPress plugin, it might be a WordPress theme, or it might be a software as a service type of solution where people log into your website, and now when they're logged in, they can use the tools that you have to create something, create a file, create a piece of code, generate something that then they can take away from that site and go use to solve a problem in their life, or to, you know, provide enjoyment or what have you.</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let's talk about that. You know, speaking of enjoyment, let's talk about the pleasure principle. When selling widgets, when selling gizmos, when selling software, we need to really, really focus on the pressure, the, the pleasure principle. And let's talk about how it applies. We can make all kinds of pie charts to study human behavior, but at the end of the day, people buy things to either increase pleasure or decrease pain. We've talked about this, and in prior videos, we've, you know, this isn't like rocket science. At the end of the day, no matter where we categorize their reason for purchasing and what kind of statistics or chart we make, we can, we can basically narrow it down to, okay, whatever reason, specific reason that they, they bought for it falls into either the category of increasing pleasure or decreasing pain. Knowing that, especially when it comes to selling widgets and software tools is really important and it's very powerful. Maybe they find</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A frequent task in their daily life is complicated or it's tedious. They associate pain with that task. It's tough to do, it's time consuming. It's just, ah, they hate doing it. Well, your tool has to relieve that feeling. Maybe they see it as a way to bring them joy or pleasure into their everyday life. Maybe that's what your tool can accomplish for them. Entertainment and pastime tools like video games and media, for example, like videos, they make very powerful income generators and they can be sold digitally as widgets and things like that, right? So, you know, you can create a game and you can sell it and people will buy it. And I, I mean, if you make it addictive enough, like some of these people that are building digital farms and things like that on Facebook and what have you, it becomes a very, very powerful tool.</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Look at all of these apps and video game apps, things like Angry Bird, flappy Bird, and whatever other kind of bird you can think of. People download these, I mean, there's millions and millions and millions, maybe even billions of downloads for these apps. And there's advertisements that are being rolled on these apps. I mean, they're not making tons of money on the download amount but on the download price, but they're advertising and it leads to other purchases of video games, maybe desktop video games and things like that. So maybe your, your product or your widget doesn't necessarily solve a problem, but it rather provides entertainment, right? Greed factor, also known as the Jones Effect, has a lot of influence here because people are inherently afraid that they might be missing out on something when it comes to the pleasure principle. You know, they, they might be missing out on some pleasure that others are having in their absence because they simply didn't have the necessary information, or they might be missing out, or, or maybe they, they're going through some unneeded or, you know just some extra pain or extra tedious work that they, they, their other friends and stuff aren't going through, because again, they're missing out on some sort of information.</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So this is how you can use the pleasure principle to your advantage. You need to show them how the lives of their peers are either less stressful or more happy as a result of your gizmo. If you can narrow that down, I mean, if you can really, really put your finger on that, then you're gonna get people to buy. Identifying with the need or the challenge is another very, very important part of selling gizmos necessity is the mother of invention. We all know that. I mean, throughout history, humans have created tools to simplify and enhance their lives, right? So I guess somebody at one point or another in history, they got tired of messing up their hand and getting cut up and bleeding from banging pieces of wood into other pieces of wood, and they invented a hammer, right? So again, it's, it necessity. We needed something that to, you know, or maybe they were using rocks, I'm sure they used stones to hammer things and, oh, well, this doesn't work.</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So we, what if we could put the stone on the end of a stick? And, you know, I'm sure that it went through stages, right? You mentioned the hammer probably went through stages, but the important part to remember there is that the fact that something needed to be clobbered, something needed to be hammered is what gave rise to the creation of that solution. To simplify the process. Necessity is the mother of invention. Why this is important for you is because when you can identify with that need or that challenge, then it becomes a lot easier for you to sell the solution. Sometimes people have to be told that they need something and then they have to be shown. The reason why, I'm gonna talk a little bit about the concept later of educating customers. I mean, back in the day, it didn't, it didn't really, you know, selling things wasn't about selling and convincing people.</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It was about educating them and letting 'em know, Hey, did you know this thing exists? People would go to the store, they'd go to the salesman with a problem and say, oh my God, you know, I keep spilling things in my house and I just, I don't know what to do. Said, what have you ever heard of? Bounty you know the quicker picker upper, they're like, no, what's that? Oh, let me show you. Come on over, follow me. You know, selling used to be about educating it. It's, it's not like that anymore, right? But the things that we're selling, since technology is evolving so fast, people don't even know that something they need exists. So sometimes you gotta tell them that the prospect must be able to picture themselves using the item in order to consider buying it. Remember, this is a, a widget.</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This is not like a, a a, a luxury kind of a thing. This is the, you know, people buy it. For example, the point I'm making is it's not a status symbol. They're not trying to buy your widget or your gizmo as a status symbol. They're buying it because it's gotta be practical. It's gotta serve a per a purpose. And if it does serve a purpose, then they, they're not gonna be able to envision themselves using it because they can't really see the need, and you failed. You failed to sell them. Now is always the best time to buy the item. I see people failing at this all the time when they're selling widgets. Lemme tell you something. You can always find a reason to tell them to buy something. The weather. Hey, it's warm out right now. You should buy this 'cause it's warm.</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Hey, it's cold out right now. You should buy this 'cause it's cold. Okay? I'm making an extreme example and I'll explain why. How about the market, right? Hey, the market needs this right now. Your people are requiring this. How about the industry? Hey, the industry is making changes. We're moving over to this format, and you are using the old format, the economy. Hey, you know, everybody's trying to find money right now. So check out this little gizmo that's gonna make it easier to make money. Whatever. The reason I point out the weather here is because it's trivial. Everybody, no matter where they are in the world, is dealing with weather. When I was a kid, my father owned a grocery store, and in the grocery store there was a salesman that came and he was selling an awning. He, he wanted to know if my father wanted to buy an awning for, for the front of the store.</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And it was expensive at the time. And I remember it was a big decision, and I was asked my, my dad didn't speak English very well, and I, I was the little kid there translating, and I remember the salesman stressing how important the weather was. Right? Now, if you buy this right now, the weather is gonna, you know, because of the changing weather right now, the, the molding is really, you know, the, the, the awning is really gonna grip the, the the, the frame and it's gonna look much better, right? And, and you know, as I grew up, I was wondering what the hell the weather, he can use that line anytime of year. He can say, well, you know what, because it's warm out right now, your awning is really gonna grip. And you know, because it's cold out right now, your awning is really gonna take the form of the frame.</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You know, it doesn't matter. You've gotta find that weather, that, that thing in your industry, in your niche, in your particular market, that is going to be applicable no matter where they are on the planet or what time of day they're looking at your offer. Why is today the best time to buy? You gotta find it. And, and you gotta point it out to them. Back in the day, selling was all about educating. Remember I told you I was gonna mention this. The prospect didn't know that the product even existed. And you know what? In many cases today we have that same problem, right? Because things are evolving so fast. Wow, I didn't even know that software tool existed, right? Sometimes I get an idea for a WordPress plugin. I go to the, to the WordPress repository. I do a search word.</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It already existed. Wow, I can't believe somebody actually already had this pro. Now, if your technology is brand new, meaning it doesn't exist, never has existed at all, then they need to understand the need. If it's not, then they need to understand it's worth or it's value. Meaning, if your technology is just something that makes something else better, it expands on a tool they already have, or it just makes a process easier, faster, more enjoyable, then they underneath need to understand its value. We're gonna point out that value with benefits. We're gonna talk about benefits in another slide a little bit further on in the video. But if the technology is brand new, meaning you literally invented this new technology, or this new gizmo, this new widget, it's unlike anything that, that, that has ever existed before, then they need to identify and understand the need, right?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Makes sense. So at the end of the day, what you need to realize is that identifying with the need or the challenge is critical in the prospect's mind. If you wanna sell to them demonstrating while subliminally selling, that's another one that's really, really important. When selling gizmos and widgets, not as much as if you were selling information. Let me explain what I mean. It all comes down to the tool in action. What, what can it do, right? And can it do what you told them it could do on the sales page, right? How well does it do what you claimed it would do? It comes down to a demo. You gotta show it to them. You gotta sh okay, if I said, look, this software tool is going to pull traffic to your website and make you money, then all I need to do to close this sale is demonstrate that action.</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If I can say, Hey, remember I told you that it was gonna pull traffic and make you sales, let me show you. Watch, look at my screen. Here I am, the software, I'm turning it on. Look at it, it's going to Facebook, look at it. It's pulling people. Look at it, they're buying, right? If you can accomplish those things in a demonstration with a widget, with, with your tool, then boom, they're closed now. Well, well, they're closed. At least you've proven to them that it does what you said. You've established trust now, but did that coincide with the need? Did they have the need, like we were talking about in the prior slide? Now, how fast did it do? It? Timer challenges, they work great. Speed is important. You've gotta point out the tedious old way first, and then you gotta show them how fast your tool does what you said it was gonna do.</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Now, these things are so powerful. We see them all the time on tv. We see them in 32nd commercials. We see them in 15 second commercials. It's amazing how this works. Sometimes you'll see like for example let's say a detergent commercial or something like that. Like, they'll have some of the detergent in a, in a glass, right? They'll have two jars, for example. One has a detergent, one doesn't. They'll take one a dirty shirt, and they'll dip it in, and then they'll take it out. Then they'll take another one, they'll dip it in and they'll take it out. Like you don't know what's in either one of the jars, but that little demonstration where they say, Hey, look, this is the way the other one works, it dip up and hey, this is the way our works dip up. Look, ours is cleaner.</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Boom. That's it. They move on. So a very, very simple, you know, demo that only takes a couple of seconds can be very, very powerful when you know, when you're actually trying to demonstrate or, or help the user, the prospect rather envision themselves using the tool and how it can help 'em. How good are your tools results? Compare them side by side, like a laundry detergent. That's exactly what I was just mentioning. You know, if you can point out that your results are better than other results, then you don't necessarily have to mention who the other ones are. You can say our competitors. So again, this would apply if your gizmo or tool is something that expands or enhances something that already exists. So a tool that literally improves their lives by making a process faster, better, more enjoyable. Then this particular type of demonstration will subliminally sell your customer in a way that no other, you know, no other way can.</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Now, during the demonstration, it's important that you preempt, meaning you hit, hit on or attack before they, they come up, or that you overcome questions and objections with your demo process. You're looking for the gasp factor. Meaning when they're watching your, your, your, your presentation, they gotta go, ah, wow. Right? So it's, you're trying to wow them. You want, you wanna make them gasp, you need to overcome challenges and things that, that they didn't even know could be overcome, right? So maybe they've just been dealing with issues. You know what's funny is I watched a demonstration on an infomercial recently where the product removes stains from rugs, stains that have been there for years and years and years and years, and they, they show it by moving a piece of furniture, and they show the difference in, in, you know, the how clean and light lighter colored the carpet is beneath the piece of furniture as opposed to the, the high traffic area.</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And then they take this device and they rub it across both, and it instantly just kind of makes them both the same. And it made me go, oh, wow. Right? So again, these kinds of demonstrations are subliminally selling. They're, they're demonstrating to these people, Hey, you know, you need this. You didn't even know you need this, but now you know, because we showed you the need and here you go. Boom. So here's the other thing. When, when you're demonstrating something, when you're, when you're actually showing them the tool in action, make it risk free. Show them how just one feature alone is gonna save them X amount of time. And how just one fix alone, you know, one feature alone is gonna save them X amount of dollars, right? And you could literally say that. You say, Hey, look, you know, this one feature alone is gonna save you hours and hours because look, look at all the other methods we used to use.</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We used to have to clean our rugs using brushes and scrubbers and this, right? So you're, you're demonstrating the painful way. Am I, am I, am I reminding you of some sort of a TV commercial or an infomercial or something that sells a cleaning product, right? Because this is what works. This is what happens when somebody's watching this and you're, you're literally, they're, they're justifying, they're saying, wow, yeah, that makes sense. That feature is gonna save me a bunch of time and it's gonna save me money because I'm not have to buy multiple cleaning products. And then just do the math for them. Literally say, look, if you were to add the brush, the cleaner, the time, everything, this would cost you this amount of money, but with our tool, that's not gonna happen. So you're subliminally selling while demonstrating what the features are for the product or the tool or the software.</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Now, presenting features versus benefits, this is important, and a lot of people screw this up. A feature is something that your product has or does, it's a small component of the whole thing, alright? Just a small part of it that's a feature, a benefit is the advantage that the user will derive from that specific feature. Now, you may think that talking about all your products features is what's important in your demonstration video, but it's not, because remember, we've mentioned this time and time again, people tend to buy on emotion. Now, I will grant you this software, gizmos, that kind of thing. They, they, you know, it's kinda logic based, but at the end of the day, someone that wasn't specifically looking for your tool, somebody that didn't specifically have the need or didn't know the need they're gonna buy more on emotion, aren't they?</w:t>
      </w:r>
    </w:p>
    <w:p w:rsidR="00000000" w:rsidDel="00000000" w:rsidP="00000000" w:rsidRDefault="00000000" w:rsidRPr="00000000" w14:paraId="00000032">
      <w:pPr>
        <w:spacing w:before="80" w:line="240" w:lineRule="auto"/>
        <w:rPr>
          <w:sz w:val="24"/>
          <w:szCs w:val="24"/>
        </w:rPr>
      </w:pPr>
      <w:r w:rsidDel="00000000" w:rsidR="00000000" w:rsidRPr="00000000">
        <w:rPr>
          <w:rtl w:val="0"/>
        </w:rPr>
      </w:r>
    </w:p>
    <w:p w:rsidR="00000000" w:rsidDel="00000000" w:rsidP="00000000" w:rsidRDefault="00000000" w:rsidRPr="00000000" w14:paraId="00000033">
      <w:pPr>
        <w:spacing w:before="80" w:line="240" w:lineRule="auto"/>
        <w:rPr>
          <w:sz w:val="24"/>
          <w:szCs w:val="24"/>
        </w:rPr>
      </w:pPr>
      <w:r w:rsidDel="00000000" w:rsidR="00000000" w:rsidRPr="00000000">
        <w:rPr>
          <w:sz w:val="24"/>
          <w:szCs w:val="24"/>
          <w:rtl w:val="0"/>
        </w:rPr>
        <w:t xml:space="preserve">A benefit is an advantage that they're gonna derive from the feature. So if you point out the benefit of that specific feature, when you mention the feature, that's how you're gonna grab that guy. So I don't just tell 'em, Hey, look, this little button here is gonna allow your computer to do X, y, and z this amount of time faster, because it uses this amount of gigahertz and it uses this flux capacitor thingy that nobody's ever had. And that's why it's awesome. Okay? Yeah, that's awesome, that's great, but how is that benefiting me? How am I gonna take advantage of that? Well, here's how you're gonna benefit it. Now, you know how you normally used to spend 40 hours a week in front of your computer? Well, because you're using this tool and it's doing this faster because it uses the flux capacitor, now you're gonna be able to do everything you used to do and more in half the time.</w:t>
      </w:r>
    </w:p>
    <w:p w:rsidR="00000000" w:rsidDel="00000000" w:rsidP="00000000" w:rsidRDefault="00000000" w:rsidRPr="00000000" w14:paraId="00000034">
      <w:pPr>
        <w:spacing w:before="80" w:line="240" w:lineRule="auto"/>
        <w:rPr>
          <w:sz w:val="24"/>
          <w:szCs w:val="24"/>
        </w:rPr>
      </w:pPr>
      <w:r w:rsidDel="00000000" w:rsidR="00000000" w:rsidRPr="00000000">
        <w:rPr>
          <w:rtl w:val="0"/>
        </w:rPr>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So you're gonna have an additional 20 hours to spend with your family to go vacationing, to go to the pool, to take your little kids out Christmas shopping, to do this, to do that. You're gonna love it. You're gonna love all this free time. As a matter of fact, you're not gonna know what to do with yourself with all this free time. The free time is the benefit. That is what's gonna close the deal there, right? Because they can see themselves in that, they can see themselves doing those things much clearer in their mind than they can see themselves using that speed flux capacitor thing that you invented. Okay? Get that through your skull. It's not all about the features. It might be amazing to you, but to people it's about the benefits. Every feature should be justified by a benefit. You've gotta justify it by a benefit, okay?</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We didn't just put all these features in here because yeah, we wanted to, we did them because we wanted you to have time. We wanted you to have money, we wanted you to be able to do this faster. We wanted you to enjoy it more people are gonna buy an emotion not on logic and benefits trigger emotion while features trigger logic, benefits trigger emotion while features trigger logic. If you're just hitting them with feature, feature, feature, feature, feature, feature, feature buy, they're gonna be like, oh, wow, okay. Lots of cool features. Yeah, you're gonna make some salespeople that were specifically looking for those features, but that's not the average people. You're missing the mass marketing of, of your product potential because you are focusing on features because you're the product creator. And that's why very often more often than not, I recommend that the product creator not be the person that writes the sales copy because they think everything is important to talk about, and it's not.</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What's important to talk about is what's gonna trigger emotion, what benefits, you know, a copywriter knows how to do this. A copywriter can look at your product and pull out, wow, yeah, this is gonna be good. They're, they're, they're gonna pull out the parts of your product that they need to specialize in. You know, and then you might say, okay, yeah, well just make a list of everything that my product is. You shouldn't do that either. We'll talk about that in a minute. Now, a powerful headline, let's talk about that. A headline of a sales page for your gizmo typically should include the product's biggest benefit within the headline itself to grab the viewer's attention and trigger a specific feeling, right? So what if you had a simple tool to plug into your website that could give you</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10 hours back per week to spend with your family? What a great headline would that be, right? You're like, wow, okay, so wow, what a great benefit. I would have that. Now, you, you, you put a sub headline again, I just pulled that out of a hat. I'm not saying go use that. I'm just saying, this is what I mean by putting the biggest benefit of your product, of your gizmo, of your, you know, of, of your, your thing that you're releasing. Put that in the headline. Find way to work it into the headline so you can trigger a feeling with the headline. Remember, it's feelings that sell. You can never have too much proof, right? That's the next thing that I would do. If you just told them about this big benefit that's, you know, they're gonna get, you gotta prove it. You gotta, you gotta prove it.</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And I tell people, Hey, when you're selling gizmo's software, your most startling proof should be right in the form of an image, right on the deck of your page, on the deck. We're gonna be talking about the sections of a sales page in another video. But again, if you've got some proof man of what you just told them, show it to them. Show them the image of the proof. Don, don't go into a demo video right here. Now you can, but I would go with the image of the proof and I'd do the demo video a little bit further down the the page. Again, it all depends on the type of page. Is it a hybrid page? We're gonna talk about page types and another video. But again it's, it's important that you give them proof. You never have too much proof. People love proof bullets.</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That's another way to actually point out features, but be careful bullets below the deck and within the copy can be used. It's for, you know, to point out additional features and benefits that you didn't cover in the demo video and in the actual sales video. But remember, too many checklists are overbearing. I recently had this happen to me when somebody submitted a sales page for me to review, and they said, Hey, Omar, this is my product. And they, they had literally hundreds of, of, of tick marks on their page, right? They, they had the type of product that can be used in all these different situations that could apply, be applied to all these different types of loans. And, and they went, and they were, they were mentioning all, they literally rattled off this list. It looked like some sort of a, a copy pasted spreadsheet that they put on their, on their sales page.</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That was terrible. I looked at that, I'm like, oh my God, that's terrible. Why? They've put too many features on their page. Now what happens is I'm giving the feeling of, oh, man, what if I miss something? What if I don't read all of this and I miss something in that big long 200 list thing that I, that I now I'm creating a whole different set of feelings that are associated with fear. I've made my sales page overbearing by trying to put every single feature in it. You don't have to. As a matter of fact, when you don't, you just focus on the triggers, the things that really are gonna make people sell. What's gonna happen is when they get in, remember, after they've made the purchase, they try to justify it with logic, right? Because they've, they've bought on emotion, they justify with logic. Now inside, they're seeing all these additional features that they never even knew existed. Now it becomes illogical and they go, wow, I didn't even know I had this. And oh, it does that too.</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And Oh my goodness, look at all this crap. I just makes sense to keep this. There's no possible way that I could consider refunding this, right? So again, very important to not overdo it in the front, you know, focus on the most important ones. Make sure you throw that, that biggest feature of yours into the headline. But again, you know, don't be overbearing with checklists and trying to tell them everything about your product. Now, upsell them, upsell them into a solution for their fear. Did you know that literally the number one reason that people don't buy something is almost always out of fear? It's stems from fear. You could, again, like I said in the beginning of the video, you can make a chart. We can try to adjust, justify. You can say, oh, no, no, Omar, that isn't, look, at the end of the day, if we were to make a list of all the different reasons, at the end of the day, we could attribute the main cause of not buying is fear.</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There're simply afraid to make a bad decision. They're afraid to make a mistake. They're afraid that if they buy this, they'll have some sort of irreparable damage. It's just like, oh God, what if I buy this? And then it doesn't do what? It says, what if I buy this and then I can't get my money back? What if I buy this and I'm not happy? What if I buy this and I don't, you know, it's like, it's, they're afraid. They're afraid of what might or might not happen. When they take the action, even after making something risk free for the user, they're gonna have inhibitions and apprehensions about the transaction more so than the item itself. Okay? So remember, if you just proved to them the two really, really important things when it comes down to selling widgets and gizmos, which are, there's a need, and number two, this, you know, solves that need, solves that problem.</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It, it does, I, I prove to you that you have the need, and I prove to you that this solves the need, right? You would think, okay, well that's it. I've done that. I should have a 100% conversion rate. Every single person that sees this will buy. Well, why don't they? Well, for a couple reasons. Sometimes it's not targeted traffic. There's, there's, you know, there's a lot of things that we could put on our pie chart, you know, our pie chart discussion. But a lot of it has to do with the fear, the fear of the transaction. What happens, okay? Yeah. So it's a good tool, okay? Yeah. So maybe I could use it, okay? Yeah. So, so maybe there's a need that I didn't know about, but you know what? I wasn't planning on buying this today. And, and what if I buy this and it goes wrong?</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What if I buy this and I, and I don't like it? What if I buy it? And I, in many cases, even though they've, you've proven that they need it, and you've proven that they, that it's gonna help them, they still won't buy because they fear the transaction. Point out the security in buying from you, point out how good it's gonna be of an experience to buy from. You point out that you're, you're selling through PayPal, which is the most trusted seller point out that they can download no matter what, when, you know, whether it's three o'clock in the morning, point out that they can contact your support team if they need help, point out that you've had all these happy customers and that they're not the only one point out all the things that have to do with the transaction. That's another mistake that people make.</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They think about, okay, well if people didn't buy, it's because they just don't like my product. No, that's not true. People don't buy at certain places because they risk, they, they fear the transaction or they don't like the seller. There's, there's, there's a bunch of different reasons, right? I can buy my bounty paper towel from any number of stores, but I choose one in particular on habit. Why? Because it's closer by, because I like other things they sell. 'cause It's a hundred reasons that we could probably point that out. But that's the key, is you wanna point out the transaction things that are gonna go smoothly when they buy from you, because it's not always just the fear of, you know, your product isn't what they needed, right? Sell them an extended or lifetime warranty. Sell them a solution to their fear. Make, okay?</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So I'm afraid, oh man, what if, what if, what if this thing breaks? What if, yeah, it's what looks good on the video and he does a good demo, but what if, what if I have a problem? What if in my particular situation it doesn't work? Okay, well, you know what? At the checkout, say, Hey, you know what? And, and check this out. In order to really, really give you that calmness, that serenity, that that really good strong sense of security, when you buy from us, we're gonna allow you to buy an extended warranty for an additional three years. We'll give you more technical support. We'll, we'll continue to support the product. We'll give you this and this. You're literally selling them a solution to their fear. People do this all the time in, in, in electronic stores. How many times have you bought something?</w:t>
      </w:r>
    </w:p>
    <w:p w:rsidR="00000000" w:rsidDel="00000000" w:rsidP="00000000" w:rsidRDefault="00000000" w:rsidRPr="00000000" w14:paraId="0000004E">
      <w:pPr>
        <w:spacing w:before="80" w:line="240" w:lineRule="auto"/>
        <w:rPr>
          <w:sz w:val="24"/>
          <w:szCs w:val="24"/>
        </w:rPr>
      </w:pPr>
      <w:r w:rsidDel="00000000" w:rsidR="00000000" w:rsidRPr="00000000">
        <w:rPr>
          <w:rtl w:val="0"/>
        </w:rPr>
      </w:r>
    </w:p>
    <w:p w:rsidR="00000000" w:rsidDel="00000000" w:rsidP="00000000" w:rsidRDefault="00000000" w:rsidRPr="00000000" w14:paraId="0000004F">
      <w:pPr>
        <w:spacing w:before="80" w:line="240" w:lineRule="auto"/>
        <w:rPr>
          <w:sz w:val="24"/>
          <w:szCs w:val="24"/>
        </w:rPr>
      </w:pPr>
      <w:r w:rsidDel="00000000" w:rsidR="00000000" w:rsidRPr="00000000">
        <w:rPr>
          <w:sz w:val="24"/>
          <w:szCs w:val="24"/>
          <w:rtl w:val="0"/>
        </w:rPr>
        <w:t xml:space="preserve">And at the checkout account they say, would you like to buy the additional one year of the additional year of, of, of, of, of warranty? And you're like, well, hold on a second. What do you mean? Then all, all of a sudden it makes you think, well, wow. Yeah. And then they say, listen, why, why not? Why wouldn't you protect your investment? I mean, you're buying something that you obviously made a decision that you need. You, you know, so why wouldn't you protect that investment right now while tying the additional warranty? It's only $25. So you literally, you, you, you remove their inhibition and their fear by selling them something else. &lt;Laugh&gt; sell them an extension to the technical support so that they can feel safer about their product purchase decision, sell them resell rights so that they can be assured to make their money back on the investment.</w:t>
      </w:r>
    </w:p>
    <w:p w:rsidR="00000000" w:rsidDel="00000000" w:rsidP="00000000" w:rsidRDefault="00000000" w:rsidRPr="00000000" w14:paraId="00000050">
      <w:pPr>
        <w:spacing w:before="80" w:line="240" w:lineRule="auto"/>
        <w:rPr>
          <w:sz w:val="24"/>
          <w:szCs w:val="24"/>
        </w:rPr>
      </w:pPr>
      <w:r w:rsidDel="00000000" w:rsidR="00000000" w:rsidRPr="00000000">
        <w:rPr>
          <w:rtl w:val="0"/>
        </w:rPr>
      </w:r>
    </w:p>
    <w:p w:rsidR="00000000" w:rsidDel="00000000" w:rsidP="00000000" w:rsidRDefault="00000000" w:rsidRPr="00000000" w14:paraId="00000051">
      <w:pPr>
        <w:spacing w:before="80" w:line="240" w:lineRule="auto"/>
        <w:rPr>
          <w:sz w:val="24"/>
          <w:szCs w:val="24"/>
        </w:rPr>
      </w:pPr>
      <w:r w:rsidDel="00000000" w:rsidR="00000000" w:rsidRPr="00000000">
        <w:rPr>
          <w:sz w:val="24"/>
          <w:szCs w:val="24"/>
          <w:rtl w:val="0"/>
        </w:rPr>
        <w:t xml:space="preserve">I mean, if you think about it, resell rights is really just like being an affiliate, right? So you can even point that out that once you, you're gonna make it risk free for them. Once they get inside, you're gonna show them exactly how they're gonna be able to make their money back from their purchase within the next amount of time. You can give them the resale, right? To make money from selling them the ability to continue selling your product for full profit instead of 50%. You can, you can literally sell away their fears. This is very possible to do. And if you give it some thought, you're, you're gonna see that there's a whole bunch of ways that you can do this. You can sell 'em a developer license or a multi-site license, or a multi-user license, right? So what if, if they're thinking, oh, man, so what if I get this, but what if I need to put it on multiple sites?</w:t>
      </w:r>
    </w:p>
    <w:p w:rsidR="00000000" w:rsidDel="00000000" w:rsidP="00000000" w:rsidRDefault="00000000" w:rsidRPr="00000000" w14:paraId="00000052">
      <w:pPr>
        <w:spacing w:before="80" w:line="240" w:lineRule="auto"/>
        <w:rPr>
          <w:sz w:val="24"/>
          <w:szCs w:val="24"/>
        </w:rPr>
      </w:pPr>
      <w:r w:rsidDel="00000000" w:rsidR="00000000" w:rsidRPr="00000000">
        <w:rPr>
          <w:rtl w:val="0"/>
        </w:rPr>
      </w:r>
    </w:p>
    <w:p w:rsidR="00000000" w:rsidDel="00000000" w:rsidP="00000000" w:rsidRDefault="00000000" w:rsidRPr="00000000" w14:paraId="00000053">
      <w:pPr>
        <w:spacing w:before="80" w:line="240" w:lineRule="auto"/>
        <w:rPr>
          <w:sz w:val="24"/>
          <w:szCs w:val="24"/>
        </w:rPr>
      </w:pPr>
      <w:r w:rsidDel="00000000" w:rsidR="00000000" w:rsidRPr="00000000">
        <w:rPr>
          <w:sz w:val="24"/>
          <w:szCs w:val="24"/>
          <w:rtl w:val="0"/>
        </w:rPr>
        <w:t xml:space="preserve">Well, one of my particular situation is different than the average customer. Well, what if I have a question? What if, what if I wanna let my wife use it as well as my friends from work? What if I, I, I can't, and they have a license key and all that, and they have all these inhibitions. Well, sell them a developer license. Give them the option. Sell them a multi-site license, sell 'em a multi. It doesn't cost you any more to produce these things. You're just charging them more money and saying, okay, you can now go and do this. As a matter of fact, here's a little document that says,</w:t>
      </w:r>
    </w:p>
    <w:p w:rsidR="00000000" w:rsidDel="00000000" w:rsidP="00000000" w:rsidRDefault="00000000" w:rsidRPr="00000000" w14:paraId="00000054">
      <w:pPr>
        <w:spacing w:before="80" w:line="240" w:lineRule="auto"/>
        <w:rPr>
          <w:sz w:val="24"/>
          <w:szCs w:val="24"/>
        </w:rPr>
      </w:pPr>
      <w:r w:rsidDel="00000000" w:rsidR="00000000" w:rsidRPr="00000000">
        <w:rPr>
          <w:rtl w:val="0"/>
        </w:rPr>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I said, you can now go and do that. You're selling them permission. You're selling them a solution to their fear, and you're, you're telling them, Hey, if you do this, you're gonna return, you're gonna improve the ROI their return on your investment because now you're insulating your purchase. Now you're guaranteeing yourself a way to make money back from the product lock sooner than you would if you had to guarantee that the product does what I said it was gonna do, that you're afraid that it might not do, right? So, I know it was a mouthful, but you can literally upsell them into a solution to their fear, which we know for a fact is the main reason that they won't buy. Remember, people don't always know that they need something, and that's the big challenge with selling gizmos and widgets on impulses. You have to make sure that you get that need across and you let them know, Hey, look, this is technology.</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I bet you didn't even know that you needed this, and I bet you didn't even know that the solution existed, obviously, because you didn't even know you needed it. If you can identify the need and demonstrate the solution, you're gonna really, really be in a position to succeed. Remember to always justify a feature with a benefit. There's a big difference between features and benefits, and you should always justify a feature with a benefit so that people can actually relate. They, they can actually take a feeling and attach it to something that your tool does. Always justify a feature with the benefits so that people can relate an actual feeling with something that your tool does. I hope you enjoyed this video and I look forward to seeing you in the next video.</w:t>
      </w: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76">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77">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79">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7A">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7B">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